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11" w:rsidRPr="002C7F11" w:rsidRDefault="002C7F11" w:rsidP="002C7F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7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СВЕДЕНИЯ</w:t>
      </w:r>
    </w:p>
    <w:p w:rsidR="002C7F11" w:rsidRPr="002C7F11" w:rsidRDefault="002C7F11" w:rsidP="002C7F11">
      <w:pPr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7F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научном руководителе (консультанте), ученая степень, ученое звание </w:t>
      </w:r>
      <w:r w:rsidRPr="002E0BA8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>ФИО (полностью),</w:t>
      </w:r>
      <w:r w:rsidRPr="002E0BA8">
        <w:rPr>
          <w:rFonts w:ascii="Times New Roman" w:eastAsia="Times New Roman" w:hAnsi="Times New Roman" w:cs="Times New Roman"/>
          <w:color w:val="4472C4" w:themeColor="accent5"/>
          <w:sz w:val="28"/>
          <w:szCs w:val="20"/>
          <w:lang w:eastAsia="ru-RU"/>
        </w:rPr>
        <w:t xml:space="preserve"> </w:t>
      </w:r>
      <w:r w:rsidRPr="002C7F1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должность (</w:t>
      </w:r>
      <w:r w:rsidRPr="002E0BA8">
        <w:rPr>
          <w:rFonts w:ascii="Times New Roman" w:eastAsia="Times New Roman" w:hAnsi="Times New Roman" w:cs="Times New Roman"/>
          <w:color w:val="4472C4" w:themeColor="accent5"/>
          <w:sz w:val="28"/>
          <w:szCs w:val="20"/>
          <w:lang w:eastAsia="ru-RU"/>
        </w:rPr>
        <w:t>полностью, с указанием структурного подразделения и полного названия учреждения</w:t>
      </w:r>
      <w:r w:rsidRPr="002C7F1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2C7F11" w:rsidRPr="002C7F11" w:rsidRDefault="002C7F11" w:rsidP="002C7F11">
      <w:pPr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2C7F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диссертации </w:t>
      </w:r>
      <w:r w:rsidRPr="002E0BA8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>ФИО на тему</w:t>
      </w:r>
      <w:r w:rsidR="002E0B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:</w:t>
      </w:r>
      <w:r w:rsidRPr="002E0B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2C7F1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_______ </w:t>
      </w:r>
      <w:r w:rsidRPr="002E0BA8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>по специальност</w:t>
      </w:r>
      <w:r w:rsidR="002E0BA8" w:rsidRPr="002E0BA8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>и(</w:t>
      </w:r>
      <w:r w:rsidRPr="002E0BA8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>ям</w:t>
      </w:r>
      <w:r w:rsidR="002E0BA8" w:rsidRPr="002E0BA8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>)</w:t>
      </w:r>
      <w:r w:rsidRPr="002E0BA8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 xml:space="preserve"> </w:t>
      </w:r>
      <w:r w:rsidRPr="002C7F1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_______</w:t>
      </w:r>
    </w:p>
    <w:p w:rsidR="002C7F11" w:rsidRPr="002C7F11" w:rsidRDefault="002C7F11" w:rsidP="002C7F11">
      <w:pPr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7F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(адрес места работы и электронная почта -</w:t>
      </w:r>
      <w:proofErr w:type="gramStart"/>
      <w:r w:rsidRPr="002C7F11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…….</w:t>
      </w:r>
      <w:proofErr w:type="gramEnd"/>
      <w:r w:rsidRPr="002C7F11">
        <w:rPr>
          <w:rFonts w:ascii="Times New Roman" w:eastAsia="Times New Roman" w:hAnsi="Times New Roman" w:cs="Times New Roman"/>
          <w:sz w:val="28"/>
          <w:szCs w:val="20"/>
          <w:lang w:eastAsia="ru-RU"/>
        </w:rPr>
        <w:t>.).</w:t>
      </w:r>
    </w:p>
    <w:p w:rsidR="002C7F11" w:rsidRPr="002C7F11" w:rsidRDefault="002C7F11" w:rsidP="002C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2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309"/>
        <w:gridCol w:w="1384"/>
        <w:gridCol w:w="1417"/>
        <w:gridCol w:w="1843"/>
        <w:gridCol w:w="2552"/>
        <w:gridCol w:w="6116"/>
      </w:tblGrid>
      <w:tr w:rsidR="002C7F11" w:rsidRPr="002C7F11" w:rsidTr="009674C3">
        <w:trPr>
          <w:trHeight w:val="2720"/>
        </w:trPr>
        <w:tc>
          <w:tcPr>
            <w:tcW w:w="673" w:type="dxa"/>
            <w:vAlign w:val="center"/>
          </w:tcPr>
          <w:p w:rsidR="002C7F11" w:rsidRPr="002C7F11" w:rsidRDefault="002C7F11" w:rsidP="002C7F11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2C7F11" w:rsidRPr="002C7F11" w:rsidRDefault="002C7F11" w:rsidP="002C7F11">
            <w:pPr>
              <w:tabs>
                <w:tab w:val="left" w:pos="2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1309" w:type="dxa"/>
            <w:vAlign w:val="center"/>
          </w:tcPr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Фамилия</w:t>
            </w:r>
          </w:p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имя,</w:t>
            </w:r>
          </w:p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1384" w:type="dxa"/>
            <w:vAlign w:val="center"/>
          </w:tcPr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рождения</w:t>
            </w:r>
          </w:p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гражданство</w:t>
            </w:r>
          </w:p>
        </w:tc>
        <w:tc>
          <w:tcPr>
            <w:tcW w:w="1417" w:type="dxa"/>
            <w:vAlign w:val="center"/>
          </w:tcPr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основной работы (с указанием организации, министерства (ведомства), города), должность</w:t>
            </w:r>
          </w:p>
        </w:tc>
        <w:tc>
          <w:tcPr>
            <w:tcW w:w="1843" w:type="dxa"/>
            <w:vAlign w:val="center"/>
          </w:tcPr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Ученая </w:t>
            </w:r>
            <w:proofErr w:type="gramStart"/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 (</w:t>
            </w:r>
            <w:proofErr w:type="gramEnd"/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 указанием шифра </w:t>
            </w:r>
            <w:proofErr w:type="spellStart"/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специаль-ности</w:t>
            </w:r>
            <w:proofErr w:type="spellEnd"/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по которой защищена </w:t>
            </w:r>
            <w:proofErr w:type="spellStart"/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диссер-тация</w:t>
            </w:r>
            <w:proofErr w:type="spellEnd"/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vAlign w:val="center"/>
          </w:tcPr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Ученое звание (по </w:t>
            </w:r>
            <w:proofErr w:type="spellStart"/>
            <w:proofErr w:type="gramStart"/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специаль-ности</w:t>
            </w:r>
            <w:proofErr w:type="spellEnd"/>
            <w:proofErr w:type="gramEnd"/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кафедре)</w:t>
            </w:r>
          </w:p>
        </w:tc>
        <w:tc>
          <w:tcPr>
            <w:tcW w:w="6116" w:type="dxa"/>
            <w:vAlign w:val="center"/>
          </w:tcPr>
          <w:p w:rsidR="002C7F11" w:rsidRPr="002C7F11" w:rsidRDefault="002C7F11" w:rsidP="002C7F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работы</w:t>
            </w:r>
          </w:p>
        </w:tc>
      </w:tr>
      <w:tr w:rsidR="002C7F11" w:rsidRPr="002C7F11" w:rsidTr="009674C3">
        <w:trPr>
          <w:trHeight w:val="266"/>
        </w:trPr>
        <w:tc>
          <w:tcPr>
            <w:tcW w:w="673" w:type="dxa"/>
          </w:tcPr>
          <w:p w:rsidR="002C7F11" w:rsidRPr="002C7F11" w:rsidRDefault="002C7F11" w:rsidP="002C7F11">
            <w:pPr>
              <w:tabs>
                <w:tab w:val="left" w:pos="2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09" w:type="dxa"/>
          </w:tcPr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84" w:type="dxa"/>
          </w:tcPr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2" w:type="dxa"/>
          </w:tcPr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116" w:type="dxa"/>
          </w:tcPr>
          <w:p w:rsidR="002C7F11" w:rsidRPr="002C7F11" w:rsidRDefault="002C7F11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2C7F11" w:rsidRPr="002C7F11" w:rsidTr="009674C3">
        <w:trPr>
          <w:trHeight w:val="1079"/>
        </w:trPr>
        <w:tc>
          <w:tcPr>
            <w:tcW w:w="673" w:type="dxa"/>
          </w:tcPr>
          <w:p w:rsidR="002C7F11" w:rsidRPr="002C7F11" w:rsidRDefault="002C7F11" w:rsidP="002C7F11">
            <w:pPr>
              <w:tabs>
                <w:tab w:val="left" w:pos="2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 w:colFirst="1" w:colLast="5"/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09" w:type="dxa"/>
          </w:tcPr>
          <w:p w:rsidR="002C7F11" w:rsidRPr="009674C3" w:rsidRDefault="009674C3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1384" w:type="dxa"/>
          </w:tcPr>
          <w:p w:rsidR="002C7F11" w:rsidRPr="009674C3" w:rsidRDefault="009674C3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01.01.1969</w:t>
            </w:r>
          </w:p>
        </w:tc>
        <w:tc>
          <w:tcPr>
            <w:tcW w:w="1417" w:type="dxa"/>
          </w:tcPr>
          <w:p w:rsidR="002C7F11" w:rsidRPr="002C7F11" w:rsidRDefault="002C7F11" w:rsidP="002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2E0BA8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0"/>
                <w:lang w:eastAsia="ru-RU"/>
              </w:rPr>
              <w:t>Указать полное название учреждения</w:t>
            </w:r>
          </w:p>
        </w:tc>
        <w:tc>
          <w:tcPr>
            <w:tcW w:w="1843" w:type="dxa"/>
          </w:tcPr>
          <w:p w:rsidR="002C7F11" w:rsidRPr="009674C3" w:rsidRDefault="009674C3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Д.м.н.</w:t>
            </w:r>
          </w:p>
          <w:p w:rsidR="009674C3" w:rsidRPr="009674C3" w:rsidRDefault="009674C3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(шифр специальности)</w:t>
            </w:r>
          </w:p>
        </w:tc>
        <w:tc>
          <w:tcPr>
            <w:tcW w:w="2552" w:type="dxa"/>
          </w:tcPr>
          <w:p w:rsidR="002C7F11" w:rsidRPr="009674C3" w:rsidRDefault="009674C3" w:rsidP="002C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Профессор/доцент кафедры</w:t>
            </w:r>
            <w:proofErr w:type="gramStart"/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 xml:space="preserve"> ….</w:t>
            </w:r>
            <w:proofErr w:type="gramEnd"/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6116" w:type="dxa"/>
          </w:tcPr>
          <w:p w:rsidR="002C7F11" w:rsidRPr="002C7F11" w:rsidRDefault="002C7F11" w:rsidP="0010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2E0BA8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0"/>
                <w:lang w:eastAsia="ru-RU"/>
              </w:rPr>
              <w:t xml:space="preserve">Указать не более </w:t>
            </w:r>
            <w:r w:rsidR="00106D20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0"/>
                <w:lang w:eastAsia="ru-RU"/>
              </w:rPr>
              <w:t>10</w:t>
            </w:r>
            <w:r w:rsidRPr="002E0BA8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0"/>
                <w:lang w:eastAsia="ru-RU"/>
              </w:rPr>
              <w:t xml:space="preserve"> основных работ за последние 5 лет в журналах, рецензируемых ВАК (печатные работы должны быть по теме защищаемой диссертации!)</w:t>
            </w:r>
          </w:p>
        </w:tc>
      </w:tr>
      <w:bookmarkEnd w:id="0"/>
    </w:tbl>
    <w:p w:rsidR="002C7F11" w:rsidRPr="002C7F11" w:rsidRDefault="002C7F11" w:rsidP="002C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4709"/>
      </w:tblGrid>
      <w:tr w:rsidR="002C7F11" w:rsidRPr="002C7F11" w:rsidTr="00957FC3">
        <w:trPr>
          <w:cantSplit/>
        </w:trPr>
        <w:tc>
          <w:tcPr>
            <w:tcW w:w="14709" w:type="dxa"/>
          </w:tcPr>
          <w:p w:rsidR="002C7F11" w:rsidRPr="002C7F11" w:rsidRDefault="002C7F11" w:rsidP="002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(а) на обработку персональных данных.</w:t>
            </w:r>
          </w:p>
          <w:p w:rsidR="002C7F11" w:rsidRPr="002C7F11" w:rsidRDefault="002C7F11" w:rsidP="002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Научный руководитель                                                                                                                                                                                  Ф.И.О.</w:t>
            </w:r>
          </w:p>
          <w:p w:rsidR="002C7F11" w:rsidRPr="002C7F11" w:rsidRDefault="002C7F11" w:rsidP="002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C7F11" w:rsidRPr="002C7F11" w:rsidRDefault="002C7F11" w:rsidP="002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Ученый секретарь</w:t>
            </w:r>
          </w:p>
          <w:p w:rsidR="002C7F11" w:rsidRPr="002C7F11" w:rsidRDefault="002C7F11" w:rsidP="002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Ученого Совета</w:t>
            </w:r>
          </w:p>
          <w:p w:rsidR="002C7F11" w:rsidRPr="002C7F11" w:rsidRDefault="002C7F11" w:rsidP="002C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2C7F1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 xml:space="preserve">полное название учреждения                                                                                                                                                                         </w:t>
            </w:r>
            <w:r w:rsidRPr="002C7F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</w:t>
            </w:r>
          </w:p>
        </w:tc>
      </w:tr>
    </w:tbl>
    <w:p w:rsidR="002C7F11" w:rsidRPr="002C7F11" w:rsidRDefault="002C7F11" w:rsidP="002C7F11">
      <w:pPr>
        <w:spacing w:after="0" w:line="240" w:lineRule="auto"/>
        <w:ind w:right="-363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C7F1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печать по месту работы</w:t>
      </w:r>
    </w:p>
    <w:p w:rsidR="00C44866" w:rsidRDefault="00C44866"/>
    <w:sectPr w:rsidR="00C44866" w:rsidSect="002C7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11"/>
    <w:rsid w:val="00106D20"/>
    <w:rsid w:val="002C7F11"/>
    <w:rsid w:val="002E0BA8"/>
    <w:rsid w:val="009674C3"/>
    <w:rsid w:val="00C4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1D7ED-083A-4ADE-867F-96902436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4</cp:revision>
  <dcterms:created xsi:type="dcterms:W3CDTF">2017-09-08T03:50:00Z</dcterms:created>
  <dcterms:modified xsi:type="dcterms:W3CDTF">2023-06-06T07:36:00Z</dcterms:modified>
</cp:coreProperties>
</file>